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6A33D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EUSKAR</w:t>
      </w:r>
      <w:r w:rsidR="00E80724">
        <w:rPr>
          <w:rFonts w:ascii="Arial" w:hAnsi="Arial" w:cs="Arial"/>
          <w:b/>
          <w:sz w:val="72"/>
          <w:szCs w:val="72"/>
        </w:rPr>
        <w:t>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CF6E0F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C51876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835EB" w:rsidRDefault="00C51876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Seguruenik ikusiko zenuen tartean bada ere ETB-1ean hain arrakastatsua izan zen TRIBUAREN BERBAK programa</w:t>
      </w:r>
      <w:r w:rsidR="009835EB" w:rsidRPr="009835EB">
        <w:rPr>
          <w:rFonts w:ascii="Arial Narrow" w:hAnsi="Arial Narrow"/>
          <w:sz w:val="28"/>
          <w:szCs w:val="28"/>
          <w:lang w:val="eu-ES"/>
        </w:rPr>
        <w:t xml:space="preserve">. </w:t>
      </w:r>
    </w:p>
    <w:p w:rsid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A33DE" w:rsidRPr="009835EB" w:rsidRDefault="00C51876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Gu ere horretan arituko gara oraingoan!!</w:t>
      </w:r>
    </w:p>
    <w:p w:rsidR="006A33DE" w:rsidRDefault="006A33DE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Pr="00C51876" w:rsidRDefault="00C51876" w:rsidP="00C51876">
      <w:pPr>
        <w:rPr>
          <w:rFonts w:ascii="Arial Narrow" w:hAnsi="Arial Narrow"/>
          <w:sz w:val="28"/>
          <w:szCs w:val="28"/>
          <w:lang w:val="eu-ES"/>
        </w:rPr>
      </w:pPr>
      <w:r w:rsidRPr="00C51876">
        <w:rPr>
          <w:rFonts w:ascii="Arial Narrow" w:hAnsi="Arial Narrow"/>
          <w:sz w:val="28"/>
          <w:szCs w:val="28"/>
          <w:lang w:val="eu-ES"/>
        </w:rPr>
        <w:t xml:space="preserve">Honako honetan,  </w:t>
      </w:r>
      <w:r w:rsidRPr="00C51876">
        <w:rPr>
          <w:rFonts w:ascii="Arial Narrow" w:hAnsi="Arial Narrow"/>
          <w:b/>
          <w:sz w:val="28"/>
          <w:szCs w:val="28"/>
          <w:lang w:val="eu-ES"/>
        </w:rPr>
        <w:t xml:space="preserve">PREBENTZIOAZ </w:t>
      </w:r>
      <w:r w:rsidRPr="00C51876">
        <w:rPr>
          <w:rFonts w:ascii="Arial Narrow" w:hAnsi="Arial Narrow"/>
          <w:sz w:val="28"/>
          <w:szCs w:val="28"/>
          <w:lang w:val="eu-ES"/>
        </w:rPr>
        <w:t xml:space="preserve">jardungo dugu </w:t>
      </w:r>
      <w:r w:rsidRPr="00C51876">
        <w:rPr>
          <w:rFonts w:ascii="Arial Narrow" w:hAnsi="Arial Narrow"/>
          <w:b/>
          <w:sz w:val="28"/>
          <w:szCs w:val="28"/>
          <w:lang w:val="eu-ES"/>
        </w:rPr>
        <w:t>TRIBUAREN BERBAK BATUAN JARRIZ</w:t>
      </w:r>
      <w:r w:rsidRPr="00C51876">
        <w:rPr>
          <w:rFonts w:ascii="Arial Narrow" w:hAnsi="Arial Narrow"/>
          <w:sz w:val="28"/>
          <w:szCs w:val="28"/>
          <w:lang w:val="eu-ES"/>
        </w:rPr>
        <w:t>.</w:t>
      </w:r>
    </w:p>
    <w:p w:rsidR="00C51876" w:rsidRPr="0030212A" w:rsidRDefault="00C51876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9835EB" w:rsidRDefault="009835EB" w:rsidP="0062765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9835EB">
        <w:rPr>
          <w:rFonts w:ascii="Arial Narrow" w:hAnsi="Arial Narrow"/>
          <w:sz w:val="28"/>
          <w:szCs w:val="28"/>
          <w:lang w:val="eu-ES"/>
        </w:rPr>
        <w:t>Ea nola moldatzen zaren!!</w:t>
      </w:r>
    </w:p>
    <w:p w:rsidR="00A606F9" w:rsidRPr="0030212A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30212A" w:rsidRDefault="00CF6E0F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>
        <w:rPr>
          <w:rFonts w:ascii="Arial Narrow" w:hAnsi="Arial Narrow"/>
          <w:b/>
          <w:sz w:val="52"/>
          <w:szCs w:val="52"/>
          <w:lang w:val="eu-ES"/>
        </w:rPr>
        <w:t>JARDUER</w:t>
      </w:r>
      <w:r w:rsidR="006A33DE" w:rsidRPr="0030212A">
        <w:rPr>
          <w:rFonts w:ascii="Arial Narrow" w:hAnsi="Arial Narrow"/>
          <w:b/>
          <w:sz w:val="52"/>
          <w:szCs w:val="52"/>
          <w:lang w:val="eu-ES"/>
        </w:rPr>
        <w:t>AREN PLANTEAMENDUA</w:t>
      </w:r>
    </w:p>
    <w:p w:rsidR="0022285E" w:rsidRPr="0030212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Pr="001627E1" w:rsidRDefault="00C51876" w:rsidP="00C51876">
      <w:pPr>
        <w:spacing w:after="0" w:line="240" w:lineRule="auto"/>
        <w:rPr>
          <w:rFonts w:ascii="Arial Narrow" w:hAnsi="Arial Narrow"/>
          <w:lang w:val="eu-ES"/>
        </w:rPr>
      </w:pPr>
      <w:r w:rsidRPr="00C51876">
        <w:rPr>
          <w:rFonts w:ascii="Arial Narrow" w:hAnsi="Arial Narrow"/>
          <w:sz w:val="28"/>
          <w:szCs w:val="28"/>
          <w:lang w:val="eu-ES"/>
        </w:rPr>
        <w:t xml:space="preserve">Ondoren dituzun esaldietako </w:t>
      </w:r>
      <w:r w:rsidRPr="00C51876">
        <w:rPr>
          <w:rFonts w:ascii="Arial Narrow" w:hAnsi="Arial Narrow"/>
          <w:b/>
          <w:sz w:val="28"/>
          <w:szCs w:val="28"/>
          <w:lang w:val="eu-ES"/>
        </w:rPr>
        <w:t>TRIBUAREN BERBAK</w:t>
      </w:r>
      <w:r w:rsidRPr="00C51876">
        <w:rPr>
          <w:rFonts w:ascii="Arial Narrow" w:hAnsi="Arial Narrow"/>
          <w:sz w:val="28"/>
          <w:szCs w:val="28"/>
          <w:lang w:val="eu-ES"/>
        </w:rPr>
        <w:t xml:space="preserve"> </w:t>
      </w:r>
      <w:r w:rsidRPr="00C51876">
        <w:rPr>
          <w:rFonts w:ascii="Arial Narrow" w:hAnsi="Arial Narrow"/>
          <w:sz w:val="28"/>
          <w:szCs w:val="28"/>
          <w:lang w:val="eu-ES"/>
        </w:rPr>
        <w:t>aldatu behar dituzu</w:t>
      </w:r>
      <w:r>
        <w:rPr>
          <w:rFonts w:ascii="Arial Narrow" w:hAnsi="Arial Narrow"/>
          <w:sz w:val="28"/>
          <w:szCs w:val="28"/>
          <w:lang w:val="eu-ES"/>
        </w:rPr>
        <w:t>,</w:t>
      </w:r>
      <w:r w:rsidRPr="00C51876">
        <w:rPr>
          <w:rFonts w:ascii="Arial Narrow" w:hAnsi="Arial Narrow"/>
          <w:b/>
          <w:sz w:val="28"/>
          <w:szCs w:val="28"/>
          <w:lang w:val="eu-ES"/>
        </w:rPr>
        <w:t xml:space="preserve"> BATUAN</w:t>
      </w:r>
      <w:r>
        <w:rPr>
          <w:rFonts w:ascii="Arial Narrow" w:hAnsi="Arial Narrow"/>
          <w:sz w:val="28"/>
          <w:szCs w:val="28"/>
          <w:lang w:val="eu-ES"/>
        </w:rPr>
        <w:t xml:space="preserve"> jarriz</w:t>
      </w:r>
      <w:r>
        <w:rPr>
          <w:rFonts w:ascii="Arial Narrow" w:hAnsi="Arial Narrow"/>
          <w:lang w:val="eu-ES"/>
        </w:rPr>
        <w:t>.</w:t>
      </w: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0212A" w:rsidRDefault="0030212A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86"/>
        <w:gridCol w:w="4924"/>
        <w:gridCol w:w="2946"/>
      </w:tblGrid>
      <w:tr w:rsidR="00C51876" w:rsidTr="003935EF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FF0000"/>
            <w:vAlign w:val="center"/>
          </w:tcPr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164167" cy="1047750"/>
                  <wp:effectExtent l="171450" t="171450" r="169545" b="152400"/>
                  <wp:docPr id="1" name="Imagen 1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962" cy="1048466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C51876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C51876">
              <w:rPr>
                <w:rFonts w:ascii="Arial Narrow" w:hAnsi="Arial Narrow"/>
                <w:b/>
                <w:sz w:val="72"/>
                <w:szCs w:val="72"/>
                <w:lang w:val="eu-ES"/>
              </w:rPr>
              <w:t>1</w:t>
            </w:r>
          </w:p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>POTXUA, KONTUZ ZAMAR POTUAZ!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92D050"/>
            <w:vAlign w:val="center"/>
          </w:tcPr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400175" cy="1043443"/>
                  <wp:effectExtent l="171450" t="171450" r="161925" b="156845"/>
                  <wp:docPr id="4" name="Imagen 4" descr="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030" cy="104408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C51876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86"/>
        <w:gridCol w:w="5014"/>
        <w:gridCol w:w="2856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193800" cy="1066800"/>
                  <wp:effectExtent l="152400" t="152400" r="158750" b="152400"/>
                  <wp:docPr id="25" name="Imagen 25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984" cy="1067858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3935EF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 xml:space="preserve">TXO, </w:t>
            </w: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KABLIAK ATRAPA ZAITXU</w:t>
            </w:r>
            <w:r w:rsidR="00C51876" w:rsidRPr="003935EF">
              <w:rPr>
                <w:rFonts w:ascii="Arial Narrow" w:hAnsi="Arial Narrow"/>
                <w:sz w:val="28"/>
                <w:szCs w:val="28"/>
                <w:lang w:val="eu-ES"/>
              </w:rPr>
              <w:t>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70856" cy="1063452"/>
                  <wp:effectExtent l="152400" t="171450" r="153670" b="156210"/>
                  <wp:docPr id="26" name="Imagen 26" descr="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023" cy="1066684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5245"/>
        <w:gridCol w:w="2664"/>
      </w:tblGrid>
      <w:tr w:rsidR="00C51876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095375" cy="1219200"/>
                  <wp:effectExtent l="152400" t="152400" r="161925" b="152400"/>
                  <wp:docPr id="27" name="Imagen 27" descr="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21920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KAJOIA IRAITXE, KASKARREKU SEGURUE!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981075" cy="1257300"/>
                  <wp:effectExtent l="152400" t="171450" r="161925" b="152400"/>
                  <wp:docPr id="28" name="Imagen 28" descr="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5730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46"/>
        <w:gridCol w:w="5044"/>
        <w:gridCol w:w="2766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38250" cy="1016474"/>
                  <wp:effectExtent l="152400" t="171450" r="152400" b="165100"/>
                  <wp:docPr id="29" name="Imagen 29" descr="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405" cy="1017422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3935EF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POTXUA, KONTUZ BENTANIAZ</w:t>
            </w: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04925" cy="961060"/>
                  <wp:effectExtent l="152400" t="171450" r="161925" b="163195"/>
                  <wp:docPr id="30" name="Imagen 30" descr="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125" cy="962681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76"/>
        <w:gridCol w:w="4954"/>
        <w:gridCol w:w="2826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19200" cy="1085850"/>
                  <wp:effectExtent l="171450" t="171450" r="171450" b="152400"/>
                  <wp:docPr id="31" name="Imagen 31" descr="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8585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935EF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ATENTZIO BAIK.</w:t>
            </w:r>
          </w:p>
          <w:p w:rsidR="00C51876" w:rsidRPr="00C51876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ZULUE, BEITTU EIK 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33500" cy="1000125"/>
                  <wp:effectExtent l="152400" t="171450" r="171450" b="161925"/>
                  <wp:docPr id="32" name="Imagen 32" descr="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107" cy="1001330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76"/>
        <w:gridCol w:w="5125"/>
        <w:gridCol w:w="2655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53243" cy="933450"/>
                  <wp:effectExtent l="152400" t="171450" r="156845" b="152400"/>
                  <wp:docPr id="33" name="Imagen 33" descr="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776" cy="936082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KASKAGORRA ! NUN DOK KASKUE!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057275" cy="1133475"/>
                  <wp:effectExtent l="171450" t="171450" r="161925" b="161925"/>
                  <wp:docPr id="34" name="Imagen 34" descr="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133475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76"/>
        <w:gridCol w:w="5131"/>
        <w:gridCol w:w="2649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31900" cy="923925"/>
                  <wp:effectExtent l="171450" t="133350" r="158750" b="161925"/>
                  <wp:docPr id="35" name="Imagen 35" descr="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1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27" cy="924395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BEGIEDER, JANTZIXUN ANTIOJUEK BAITA BURU ETA BELARRITAKO KASKUEK BE!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953660" cy="962025"/>
                  <wp:effectExtent l="152400" t="152400" r="170815" b="161925"/>
                  <wp:docPr id="36" name="Imagen 36" descr="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150" cy="963528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36"/>
        <w:gridCol w:w="5058"/>
        <w:gridCol w:w="2662"/>
      </w:tblGrid>
      <w:tr w:rsidR="007525A0" w:rsidTr="007525A0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65550" cy="1123950"/>
                  <wp:effectExtent l="171450" t="171450" r="163830" b="152400"/>
                  <wp:docPr id="37" name="Imagen 37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737" cy="1125004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935EF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LABEA GORI, OGIA BERO!</w:t>
            </w:r>
          </w:p>
          <w:p w:rsidR="00C51876" w:rsidRPr="00C51876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NON DITTUK GUANTIAK?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18914" cy="1095375"/>
                  <wp:effectExtent l="152400" t="152400" r="153035" b="161925"/>
                  <wp:docPr id="38" name="Imagen 38" descr="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583" cy="1095976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30212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56"/>
        <w:gridCol w:w="5237"/>
        <w:gridCol w:w="2663"/>
      </w:tblGrid>
      <w:tr w:rsidR="003935EF" w:rsidTr="003935EF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156291" cy="1028700"/>
                  <wp:effectExtent l="171450" t="171450" r="158750" b="152400"/>
                  <wp:docPr id="39" name="Imagen 39" descr="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68" cy="1030103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9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935EF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FRIGOKO ZULUE, HOTZA DUN, POTXUE!</w:t>
            </w:r>
          </w:p>
          <w:p w:rsidR="00C51876" w:rsidRPr="00C51876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JANTZI EIN TXAKETIE!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026081" cy="1323975"/>
                  <wp:effectExtent l="171450" t="171450" r="155575" b="161925"/>
                  <wp:docPr id="40" name="Imagen 40" descr="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135" cy="1325334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46"/>
        <w:gridCol w:w="4984"/>
        <w:gridCol w:w="2826"/>
      </w:tblGrid>
      <w:tr w:rsidR="003935EF" w:rsidTr="003935EF">
        <w:trPr>
          <w:trHeight w:val="2673"/>
        </w:trPr>
        <w:tc>
          <w:tcPr>
            <w:tcW w:w="2547" w:type="dxa"/>
            <w:tcBorders>
              <w:bottom w:val="nil"/>
              <w:right w:val="nil"/>
            </w:tcBorders>
            <w:shd w:val="clear" w:color="auto" w:fill="92D05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202442" cy="1095375"/>
                  <wp:effectExtent l="171450" t="171450" r="169545" b="161925"/>
                  <wp:docPr id="41" name="Imagen 41" descr="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346" cy="1096199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nil"/>
              <w:bottom w:val="nil"/>
              <w:right w:val="nil"/>
            </w:tcBorders>
            <w:vAlign w:val="center"/>
          </w:tcPr>
          <w:p w:rsidR="00C51876" w:rsidRPr="00C51876" w:rsidRDefault="00C51876" w:rsidP="0052704E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C51876">
              <w:rPr>
                <w:rFonts w:ascii="Arial Narrow" w:hAnsi="Arial Narrow"/>
                <w:b/>
                <w:sz w:val="72"/>
                <w:szCs w:val="72"/>
                <w:lang w:val="eu-ES"/>
              </w:rPr>
              <w:t>1</w:t>
            </w: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0</w:t>
            </w: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935EF" w:rsidRPr="003935EF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KUTXILUA ETA ESKUA EBAI SEGURUA!</w:t>
            </w:r>
          </w:p>
          <w:p w:rsidR="00C51876" w:rsidRPr="00C51876" w:rsidRDefault="003935EF" w:rsidP="003935EF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3935EF">
              <w:rPr>
                <w:rFonts w:ascii="Arial Narrow" w:hAnsi="Arial Narrow"/>
                <w:sz w:val="28"/>
                <w:szCs w:val="28"/>
                <w:lang w:val="eu-ES"/>
              </w:rPr>
              <w:t>JANTZI GUANTIE!</w:t>
            </w:r>
          </w:p>
        </w:tc>
        <w:tc>
          <w:tcPr>
            <w:tcW w:w="2664" w:type="dxa"/>
            <w:tcBorders>
              <w:left w:val="nil"/>
              <w:bottom w:val="nil"/>
            </w:tcBorders>
            <w:shd w:val="clear" w:color="auto" w:fill="FF0000"/>
            <w:vAlign w:val="center"/>
          </w:tcPr>
          <w:p w:rsidR="00C51876" w:rsidRDefault="003935EF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07C10">
              <w:rPr>
                <w:rFonts w:ascii="Arial Narrow" w:hAnsi="Arial Narrow"/>
                <w:noProof/>
              </w:rPr>
              <w:drawing>
                <wp:inline distT="0" distB="0" distL="0" distR="0">
                  <wp:extent cx="1325505" cy="1171575"/>
                  <wp:effectExtent l="171450" t="171450" r="160655" b="161925"/>
                  <wp:docPr id="42" name="Imagen 42" descr="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396" cy="1172363"/>
                          </a:xfrm>
                          <a:prstGeom prst="snip2Diag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88900" algn="tl" rotWithShape="0">
                              <a:srgbClr val="000000">
                                <a:alpha val="45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76" w:rsidTr="003935EF">
        <w:trPr>
          <w:trHeight w:val="3708"/>
        </w:trPr>
        <w:tc>
          <w:tcPr>
            <w:tcW w:w="10456" w:type="dxa"/>
            <w:gridSpan w:val="3"/>
            <w:tcBorders>
              <w:top w:val="nil"/>
              <w:right w:val="single" w:sz="4" w:space="0" w:color="auto"/>
            </w:tcBorders>
          </w:tcPr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51876" w:rsidRDefault="00C51876" w:rsidP="0052704E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  <w:r w:rsidRPr="00C51876">
              <w:rPr>
                <w:rFonts w:ascii="Arial Narrow" w:hAnsi="Arial Narrow"/>
                <w:sz w:val="28"/>
                <w:szCs w:val="28"/>
                <w:lang w:val="eu-ES"/>
              </w:rPr>
              <w:t xml:space="preserve">ldatu 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>TRIBUAREN BERBAK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,</w:t>
            </w:r>
            <w:r w:rsidRPr="00C51876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BATUAN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jarriz</w:t>
            </w:r>
            <w:r>
              <w:rPr>
                <w:rFonts w:ascii="Arial Narrow" w:hAnsi="Arial Narrow"/>
                <w:lang w:val="eu-ES"/>
              </w:rPr>
              <w:t>.</w:t>
            </w:r>
          </w:p>
        </w:tc>
      </w:tr>
    </w:tbl>
    <w:p w:rsidR="00C51876" w:rsidRDefault="00C51876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8035A" w:rsidRDefault="0068035A" w:rsidP="00C5187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68035A" w:rsidSect="00C51876">
      <w:headerReference w:type="default" r:id="rId29"/>
      <w:footerReference w:type="default" r:id="rId3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98C" w:rsidRDefault="003E598C" w:rsidP="00F63B5E">
      <w:pPr>
        <w:spacing w:after="0" w:line="240" w:lineRule="auto"/>
      </w:pPr>
      <w:r>
        <w:separator/>
      </w:r>
    </w:p>
  </w:endnote>
  <w:endnote w:type="continuationSeparator" w:id="0">
    <w:p w:rsidR="003E598C" w:rsidRDefault="003E598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="00F63B5E"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98C" w:rsidRDefault="003E598C" w:rsidP="00F63B5E">
      <w:pPr>
        <w:spacing w:after="0" w:line="240" w:lineRule="auto"/>
      </w:pPr>
      <w:r>
        <w:separator/>
      </w:r>
    </w:p>
  </w:footnote>
  <w:footnote w:type="continuationSeparator" w:id="0">
    <w:p w:rsidR="003E598C" w:rsidRDefault="003E598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6A33DE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EUSKARA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72DEA"/>
    <w:multiLevelType w:val="hybridMultilevel"/>
    <w:tmpl w:val="D86E734A"/>
    <w:lvl w:ilvl="0" w:tplc="0010CBAA">
      <w:numFmt w:val="bullet"/>
      <w:lvlText w:val="-"/>
      <w:lvlJc w:val="left"/>
      <w:pPr>
        <w:tabs>
          <w:tab w:val="num" w:pos="-54"/>
        </w:tabs>
        <w:ind w:left="-5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666"/>
        </w:tabs>
        <w:ind w:left="6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386"/>
        </w:tabs>
        <w:ind w:left="13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C32180"/>
    <w:multiLevelType w:val="hybridMultilevel"/>
    <w:tmpl w:val="E03E2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45C8"/>
    <w:rsid w:val="00020D79"/>
    <w:rsid w:val="00034A05"/>
    <w:rsid w:val="000439FC"/>
    <w:rsid w:val="000475E3"/>
    <w:rsid w:val="000549A6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A4B5C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0212A"/>
    <w:rsid w:val="003135BC"/>
    <w:rsid w:val="003430F1"/>
    <w:rsid w:val="003452B2"/>
    <w:rsid w:val="00360DCF"/>
    <w:rsid w:val="00381797"/>
    <w:rsid w:val="003854B6"/>
    <w:rsid w:val="003935EF"/>
    <w:rsid w:val="003C2D72"/>
    <w:rsid w:val="003C544D"/>
    <w:rsid w:val="003E598C"/>
    <w:rsid w:val="003F709A"/>
    <w:rsid w:val="00405407"/>
    <w:rsid w:val="004351B9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23F18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8035A"/>
    <w:rsid w:val="0069540E"/>
    <w:rsid w:val="006A33DE"/>
    <w:rsid w:val="006B6111"/>
    <w:rsid w:val="006F1743"/>
    <w:rsid w:val="00732C59"/>
    <w:rsid w:val="00735376"/>
    <w:rsid w:val="00752262"/>
    <w:rsid w:val="007525A0"/>
    <w:rsid w:val="00776BD4"/>
    <w:rsid w:val="007D4B9F"/>
    <w:rsid w:val="00812A7A"/>
    <w:rsid w:val="008601D5"/>
    <w:rsid w:val="008A321C"/>
    <w:rsid w:val="008A3584"/>
    <w:rsid w:val="008D3760"/>
    <w:rsid w:val="008F798F"/>
    <w:rsid w:val="00915D6A"/>
    <w:rsid w:val="00921D4D"/>
    <w:rsid w:val="00926B51"/>
    <w:rsid w:val="00934D74"/>
    <w:rsid w:val="00936ECD"/>
    <w:rsid w:val="00943E18"/>
    <w:rsid w:val="00972D1F"/>
    <w:rsid w:val="009835EB"/>
    <w:rsid w:val="00992638"/>
    <w:rsid w:val="009A1506"/>
    <w:rsid w:val="009A7664"/>
    <w:rsid w:val="00A114EA"/>
    <w:rsid w:val="00A13EFC"/>
    <w:rsid w:val="00A309CA"/>
    <w:rsid w:val="00A346CD"/>
    <w:rsid w:val="00A46A77"/>
    <w:rsid w:val="00A5378A"/>
    <w:rsid w:val="00A56816"/>
    <w:rsid w:val="00A606F9"/>
    <w:rsid w:val="00A60BE1"/>
    <w:rsid w:val="00A6283D"/>
    <w:rsid w:val="00AA2DE9"/>
    <w:rsid w:val="00AC3C74"/>
    <w:rsid w:val="00AC7E5F"/>
    <w:rsid w:val="00AE3B10"/>
    <w:rsid w:val="00B01BA3"/>
    <w:rsid w:val="00B02AE2"/>
    <w:rsid w:val="00B20543"/>
    <w:rsid w:val="00B66A2D"/>
    <w:rsid w:val="00B824FA"/>
    <w:rsid w:val="00B91D74"/>
    <w:rsid w:val="00BB7D3F"/>
    <w:rsid w:val="00C077F9"/>
    <w:rsid w:val="00C10362"/>
    <w:rsid w:val="00C23E78"/>
    <w:rsid w:val="00C402A0"/>
    <w:rsid w:val="00C51876"/>
    <w:rsid w:val="00C53356"/>
    <w:rsid w:val="00C77ED9"/>
    <w:rsid w:val="00C96A4C"/>
    <w:rsid w:val="00CB66DA"/>
    <w:rsid w:val="00CC6EBB"/>
    <w:rsid w:val="00CD0D4F"/>
    <w:rsid w:val="00CF6E0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4F1D"/>
    <w:rsid w:val="00EC586A"/>
    <w:rsid w:val="00EE34B5"/>
    <w:rsid w:val="00EF2EEA"/>
    <w:rsid w:val="00F01E19"/>
    <w:rsid w:val="00F03F9A"/>
    <w:rsid w:val="00F17066"/>
    <w:rsid w:val="00F20F76"/>
    <w:rsid w:val="00F31D12"/>
    <w:rsid w:val="00F450F8"/>
    <w:rsid w:val="00F63B5E"/>
    <w:rsid w:val="00FA656B"/>
    <w:rsid w:val="00FA68AC"/>
    <w:rsid w:val="00FC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A0F25-E78B-4AD1-8840-8AF3C724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2015-06-18T07:50:00Z</dcterms:created>
  <dcterms:modified xsi:type="dcterms:W3CDTF">2015-06-18T08:15:00Z</dcterms:modified>
</cp:coreProperties>
</file>